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DC" w:rsidRDefault="00D95BDC" w:rsidP="00D95BDC">
      <w:pPr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D95BDC" w:rsidRDefault="00D95BDC" w:rsidP="00D95BDC">
      <w:pPr>
        <w:ind w:firstLineChars="500" w:firstLine="180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民营企业“法治体检”申请表</w:t>
      </w:r>
    </w:p>
    <w:p w:rsidR="00023B10" w:rsidRDefault="00023B10" w:rsidP="00D95BDC">
      <w:pPr>
        <w:ind w:firstLineChars="500" w:firstLine="1807"/>
        <w:rPr>
          <w:b/>
          <w:sz w:val="36"/>
          <w:szCs w:val="36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"/>
        <w:gridCol w:w="423"/>
        <w:gridCol w:w="771"/>
        <w:gridCol w:w="906"/>
        <w:gridCol w:w="1665"/>
        <w:gridCol w:w="30"/>
        <w:gridCol w:w="2955"/>
      </w:tblGrid>
      <w:tr w:rsidR="00D95BDC" w:rsidTr="00906D25">
        <w:trPr>
          <w:trHeight w:val="764"/>
        </w:trPr>
        <w:tc>
          <w:tcPr>
            <w:tcW w:w="1485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企业名称</w:t>
            </w:r>
          </w:p>
        </w:tc>
        <w:tc>
          <w:tcPr>
            <w:tcW w:w="6750" w:type="dxa"/>
            <w:gridSpan w:val="6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D95BDC" w:rsidTr="00906D25">
        <w:trPr>
          <w:trHeight w:val="645"/>
        </w:trPr>
        <w:tc>
          <w:tcPr>
            <w:tcW w:w="1485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统一社会信用代码</w:t>
            </w:r>
          </w:p>
        </w:tc>
        <w:tc>
          <w:tcPr>
            <w:tcW w:w="6750" w:type="dxa"/>
            <w:gridSpan w:val="6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D95BDC" w:rsidTr="00906D25">
        <w:trPr>
          <w:trHeight w:val="701"/>
        </w:trPr>
        <w:tc>
          <w:tcPr>
            <w:tcW w:w="1485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企业地址</w:t>
            </w:r>
          </w:p>
        </w:tc>
        <w:tc>
          <w:tcPr>
            <w:tcW w:w="6750" w:type="dxa"/>
            <w:gridSpan w:val="6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D95BDC" w:rsidTr="00906D25">
        <w:trPr>
          <w:trHeight w:val="742"/>
        </w:trPr>
        <w:tc>
          <w:tcPr>
            <w:tcW w:w="1485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2100" w:type="dxa"/>
            <w:gridSpan w:val="3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85" w:type="dxa"/>
            <w:gridSpan w:val="2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D95BDC" w:rsidTr="00906D25">
        <w:trPr>
          <w:trHeight w:val="752"/>
        </w:trPr>
        <w:tc>
          <w:tcPr>
            <w:tcW w:w="1485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经营项目</w:t>
            </w:r>
          </w:p>
        </w:tc>
        <w:tc>
          <w:tcPr>
            <w:tcW w:w="6750" w:type="dxa"/>
            <w:gridSpan w:val="6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D95BDC" w:rsidTr="00906D25">
        <w:trPr>
          <w:trHeight w:val="675"/>
        </w:trPr>
        <w:tc>
          <w:tcPr>
            <w:tcW w:w="1485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100" w:type="dxa"/>
            <w:gridSpan w:val="3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55" w:type="dxa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D95BDC" w:rsidTr="00906D25">
        <w:trPr>
          <w:trHeight w:val="822"/>
        </w:trPr>
        <w:tc>
          <w:tcPr>
            <w:tcW w:w="2679" w:type="dxa"/>
            <w:gridSpan w:val="3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预约法治体检时间</w:t>
            </w:r>
          </w:p>
        </w:tc>
        <w:tc>
          <w:tcPr>
            <w:tcW w:w="5556" w:type="dxa"/>
            <w:gridSpan w:val="4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D95BDC" w:rsidTr="00906D25">
        <w:trPr>
          <w:trHeight w:val="965"/>
        </w:trPr>
        <w:tc>
          <w:tcPr>
            <w:tcW w:w="1908" w:type="dxa"/>
            <w:gridSpan w:val="2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法治体检需求</w:t>
            </w:r>
          </w:p>
        </w:tc>
        <w:tc>
          <w:tcPr>
            <w:tcW w:w="6327" w:type="dxa"/>
            <w:gridSpan w:val="5"/>
            <w:vAlign w:val="center"/>
          </w:tcPr>
          <w:p w:rsidR="00D95BDC" w:rsidRDefault="00D95BDC" w:rsidP="00906D25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D95BDC" w:rsidTr="00906D25">
        <w:trPr>
          <w:trHeight w:val="4634"/>
        </w:trPr>
        <w:tc>
          <w:tcPr>
            <w:tcW w:w="8235" w:type="dxa"/>
            <w:gridSpan w:val="7"/>
          </w:tcPr>
          <w:p w:rsidR="00D95BDC" w:rsidRDefault="00D95BDC" w:rsidP="00906D25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我单位已经认真阅读了《榆阳区司法局关于开展全区民营企业“法治体检”公益活动实施方案的通知》，全面了解“法治体检”的相关内容，自愿申请为本单位提供“法治体检”。</w:t>
            </w:r>
          </w:p>
          <w:p w:rsidR="00D95BDC" w:rsidRDefault="00D95BDC" w:rsidP="00906D2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企业公章：</w:t>
            </w:r>
          </w:p>
          <w:p w:rsidR="00D95BDC" w:rsidRDefault="00D95BDC" w:rsidP="00906D2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负责人签字：</w:t>
            </w:r>
          </w:p>
          <w:p w:rsidR="00D95BDC" w:rsidRDefault="00D95BDC" w:rsidP="00906D25">
            <w:pPr>
              <w:rPr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年  月  日</w:t>
            </w:r>
          </w:p>
        </w:tc>
      </w:tr>
    </w:tbl>
    <w:p w:rsidR="00D95BDC" w:rsidRPr="00023B10" w:rsidRDefault="00D95BDC" w:rsidP="00023B1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szCs w:val="24"/>
        </w:rPr>
        <w:t>备注：本申请表由民营企业如实填写后报送给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工贸局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办公室，由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工贸局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办公室转交区司法局公共法律服务股，由司法局公共法律服务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股指派法律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服务团开展“法治体检”。</w:t>
      </w:r>
    </w:p>
    <w:sectPr w:rsidR="00D95BDC" w:rsidRPr="00023B10" w:rsidSect="00ED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9A" w:rsidRDefault="00276E9A" w:rsidP="009972FC">
      <w:r>
        <w:separator/>
      </w:r>
    </w:p>
  </w:endnote>
  <w:endnote w:type="continuationSeparator" w:id="0">
    <w:p w:rsidR="00276E9A" w:rsidRDefault="00276E9A" w:rsidP="0099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9A" w:rsidRDefault="00276E9A" w:rsidP="009972FC">
      <w:r>
        <w:separator/>
      </w:r>
    </w:p>
  </w:footnote>
  <w:footnote w:type="continuationSeparator" w:id="0">
    <w:p w:rsidR="00276E9A" w:rsidRDefault="00276E9A" w:rsidP="00997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A76"/>
    <w:rsid w:val="00023B10"/>
    <w:rsid w:val="00094FF5"/>
    <w:rsid w:val="00105B50"/>
    <w:rsid w:val="0013212D"/>
    <w:rsid w:val="001348A4"/>
    <w:rsid w:val="00143DAE"/>
    <w:rsid w:val="001451F2"/>
    <w:rsid w:val="0017109C"/>
    <w:rsid w:val="001960E9"/>
    <w:rsid w:val="001D1520"/>
    <w:rsid w:val="001F013F"/>
    <w:rsid w:val="00253937"/>
    <w:rsid w:val="00276E9A"/>
    <w:rsid w:val="00284E31"/>
    <w:rsid w:val="002E0AF6"/>
    <w:rsid w:val="002F67D6"/>
    <w:rsid w:val="00330B6C"/>
    <w:rsid w:val="0036599C"/>
    <w:rsid w:val="00382E74"/>
    <w:rsid w:val="00385DDE"/>
    <w:rsid w:val="00391DEF"/>
    <w:rsid w:val="004110F0"/>
    <w:rsid w:val="004269F3"/>
    <w:rsid w:val="00437FF0"/>
    <w:rsid w:val="0047442E"/>
    <w:rsid w:val="004B4182"/>
    <w:rsid w:val="004C0A6C"/>
    <w:rsid w:val="00503638"/>
    <w:rsid w:val="005F7323"/>
    <w:rsid w:val="005F7A60"/>
    <w:rsid w:val="00643155"/>
    <w:rsid w:val="00666717"/>
    <w:rsid w:val="00672A76"/>
    <w:rsid w:val="00694565"/>
    <w:rsid w:val="006B3970"/>
    <w:rsid w:val="006C6EEF"/>
    <w:rsid w:val="00710083"/>
    <w:rsid w:val="0073102B"/>
    <w:rsid w:val="007467C6"/>
    <w:rsid w:val="0075684A"/>
    <w:rsid w:val="0077104B"/>
    <w:rsid w:val="0078079F"/>
    <w:rsid w:val="007837B4"/>
    <w:rsid w:val="007856A4"/>
    <w:rsid w:val="00792B50"/>
    <w:rsid w:val="00793F15"/>
    <w:rsid w:val="007B0762"/>
    <w:rsid w:val="008539D3"/>
    <w:rsid w:val="008D19C7"/>
    <w:rsid w:val="008E5346"/>
    <w:rsid w:val="009216B9"/>
    <w:rsid w:val="009972FC"/>
    <w:rsid w:val="009C1E5A"/>
    <w:rsid w:val="00A222A4"/>
    <w:rsid w:val="00A6324D"/>
    <w:rsid w:val="00A7311E"/>
    <w:rsid w:val="00AA5575"/>
    <w:rsid w:val="00B60A59"/>
    <w:rsid w:val="00BB6F75"/>
    <w:rsid w:val="00BE63CF"/>
    <w:rsid w:val="00C24A5B"/>
    <w:rsid w:val="00C619A0"/>
    <w:rsid w:val="00C7320D"/>
    <w:rsid w:val="00C90544"/>
    <w:rsid w:val="00CB48F4"/>
    <w:rsid w:val="00CD108D"/>
    <w:rsid w:val="00CF73E0"/>
    <w:rsid w:val="00D07E8F"/>
    <w:rsid w:val="00D12341"/>
    <w:rsid w:val="00D52B6B"/>
    <w:rsid w:val="00D83E69"/>
    <w:rsid w:val="00D8679B"/>
    <w:rsid w:val="00D95BDC"/>
    <w:rsid w:val="00DF293C"/>
    <w:rsid w:val="00E109F3"/>
    <w:rsid w:val="00E1723E"/>
    <w:rsid w:val="00E21C91"/>
    <w:rsid w:val="00E772D7"/>
    <w:rsid w:val="00E8309D"/>
    <w:rsid w:val="00EA4874"/>
    <w:rsid w:val="00EC2F8B"/>
    <w:rsid w:val="00ED61D2"/>
    <w:rsid w:val="00EF0446"/>
    <w:rsid w:val="00F66E96"/>
    <w:rsid w:val="00FA398F"/>
    <w:rsid w:val="00FD296A"/>
    <w:rsid w:val="00FE373E"/>
    <w:rsid w:val="00FF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7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5BD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59"/>
    <w:pPr>
      <w:ind w:firstLineChars="200" w:firstLine="420"/>
    </w:pPr>
  </w:style>
  <w:style w:type="table" w:styleId="a4">
    <w:name w:val="Table Grid"/>
    <w:basedOn w:val="a1"/>
    <w:qFormat/>
    <w:rsid w:val="00143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9972F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972FC"/>
  </w:style>
  <w:style w:type="paragraph" w:styleId="a6">
    <w:name w:val="header"/>
    <w:basedOn w:val="a"/>
    <w:link w:val="Char0"/>
    <w:uiPriority w:val="99"/>
    <w:semiHidden/>
    <w:unhideWhenUsed/>
    <w:rsid w:val="0099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972F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97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972FC"/>
    <w:rPr>
      <w:sz w:val="18"/>
      <w:szCs w:val="18"/>
    </w:rPr>
  </w:style>
  <w:style w:type="character" w:styleId="a8">
    <w:name w:val="Hyperlink"/>
    <w:basedOn w:val="a0"/>
    <w:uiPriority w:val="99"/>
    <w:unhideWhenUsed/>
    <w:rsid w:val="00E109F3"/>
    <w:rPr>
      <w:color w:val="0000FF" w:themeColor="hyperlink"/>
      <w:u w:val="single"/>
    </w:rPr>
  </w:style>
  <w:style w:type="paragraph" w:customStyle="1" w:styleId="Other1">
    <w:name w:val="Other|1"/>
    <w:basedOn w:val="a"/>
    <w:qFormat/>
    <w:rsid w:val="00C24A5B"/>
    <w:pPr>
      <w:spacing w:line="235" w:lineRule="exact"/>
      <w:ind w:firstLine="42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9">
    <w:name w:val="Normal (Web)"/>
    <w:basedOn w:val="a"/>
    <w:unhideWhenUsed/>
    <w:qFormat/>
    <w:rsid w:val="00C24A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qFormat/>
    <w:rsid w:val="00C24A5B"/>
    <w:rPr>
      <w:b/>
      <w:bCs/>
    </w:rPr>
  </w:style>
  <w:style w:type="paragraph" w:customStyle="1" w:styleId="16">
    <w:name w:val="16"/>
    <w:basedOn w:val="a"/>
    <w:rsid w:val="00E772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772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D95BDC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  <w:divsChild>
                        <w:div w:id="17717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2023-08-14T02:39:00Z</cp:lastPrinted>
  <dcterms:created xsi:type="dcterms:W3CDTF">2023-08-15T07:26:00Z</dcterms:created>
  <dcterms:modified xsi:type="dcterms:W3CDTF">2023-08-15T07:27:00Z</dcterms:modified>
</cp:coreProperties>
</file>