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7B65"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榆阳区易返贫致贫户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风险消除标注</w:t>
      </w:r>
      <w:r>
        <w:rPr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名单</w:t>
      </w:r>
    </w:p>
    <w:bookmarkEnd w:id="0"/>
    <w:p w14:paraId="21EF018F">
      <w:pPr>
        <w:tabs>
          <w:tab w:val="left" w:pos="5680"/>
        </w:tabs>
        <w:bidi w:val="0"/>
        <w:jc w:val="left"/>
        <w:rPr>
          <w:rFonts w:hint="eastAsia" w:ascii="仿宋" w:hAnsi="仿宋" w:eastAsia="仿宋" w:cs="仿宋"/>
          <w:highlight w:val="none"/>
          <w:lang w:val="en-US" w:eastAsia="zh-CN"/>
        </w:rPr>
      </w:pPr>
    </w:p>
    <w:p w14:paraId="58AB1A7C">
      <w:pPr>
        <w:pStyle w:val="9"/>
        <w:ind w:left="0" w:leftChars="0" w:firstLine="0" w:firstLineChars="0"/>
        <w:rPr>
          <w:rFonts w:hint="eastAsia" w:ascii="仿宋" w:hAnsi="仿宋" w:eastAsia="仿宋" w:cs="仿宋"/>
          <w:highlight w:val="none"/>
          <w:lang w:val="en-US" w:eastAsia="zh-CN"/>
        </w:rPr>
      </w:pPr>
    </w:p>
    <w:tbl>
      <w:tblPr>
        <w:tblStyle w:val="10"/>
        <w:tblpPr w:leftFromText="180" w:rightFromText="180" w:vertAnchor="text" w:horzAnchor="page" w:tblpX="1735" w:tblpY="38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10"/>
        <w:gridCol w:w="1575"/>
        <w:gridCol w:w="1425"/>
        <w:gridCol w:w="1230"/>
        <w:gridCol w:w="7419"/>
      </w:tblGrid>
      <w:tr w14:paraId="0D05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47076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序号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1DF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乡镇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791ED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村（组）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86A43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A581F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家庭人口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4B5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highlight w:val="none"/>
                <w:lang w:val="en-US" w:eastAsia="zh-CN"/>
              </w:rPr>
              <w:t>已落实帮扶措施</w:t>
            </w:r>
          </w:p>
        </w:tc>
      </w:tr>
      <w:tr w14:paraId="334B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15CF95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5F4DBB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芹河镇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4AB86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马家峁村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002E7D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刘平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56EFD9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C2B91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低保、产业帮扶、教育帮扶、健康帮扶</w:t>
            </w:r>
          </w:p>
        </w:tc>
      </w:tr>
      <w:tr w14:paraId="7781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CA10E3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00C243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青云镇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40BEF0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乐家畔村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84EFC6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曹喜朵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E5BDEB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7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388E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highlight w:val="none"/>
                <w:lang w:val="en-US" w:eastAsia="zh-CN"/>
              </w:rPr>
              <w:t>低保、产业帮扶、健康帮扶</w:t>
            </w:r>
          </w:p>
        </w:tc>
      </w:tr>
    </w:tbl>
    <w:p w14:paraId="3996B6EA">
      <w:pPr>
        <w:jc w:val="both"/>
        <w:rPr>
          <w:rFonts w:hint="eastAsia" w:ascii="仿宋" w:hAnsi="仿宋" w:eastAsia="仿宋" w:cs="仿宋"/>
          <w:b/>
          <w:bCs/>
          <w:sz w:val="40"/>
          <w:szCs w:val="40"/>
          <w:highlight w:val="darkGreen"/>
          <w:lang w:eastAsia="zh-CN"/>
        </w:rPr>
        <w:sectPr>
          <w:headerReference r:id="rId3" w:type="default"/>
          <w:pgSz w:w="16838" w:h="11906" w:orient="landscape"/>
          <w:pgMar w:top="1587" w:right="1984" w:bottom="1474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3443BB3">
      <w:pPr>
        <w:rPr>
          <w:rFonts w:hint="eastAsia" w:ascii="仿宋" w:hAnsi="仿宋" w:eastAsia="仿宋" w:cs="仿宋"/>
          <w:highlight w:val="darkGreen"/>
          <w:lang w:val="en-US" w:eastAsia="zh-CN"/>
        </w:rPr>
      </w:pPr>
    </w:p>
    <w:sectPr>
      <w:headerReference r:id="rId4" w:type="default"/>
      <w:pgSz w:w="16838" w:h="11906" w:orient="landscape"/>
      <w:pgMar w:top="1587" w:right="1984" w:bottom="1474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F93C0F-6EE4-4B35-98D4-40F7540690C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51A4B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78A8D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37BD3F10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LgZb8n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0D178A8D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37BD3F10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F501"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50038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B6565">
                          <w:pPr>
                            <w:spacing w:line="187" w:lineRule="atLeast"/>
                            <w:rPr>
                              <w:rFonts w:hint="eastAsia"/>
                            </w:rPr>
                          </w:pPr>
                        </w:p>
                        <w:p w14:paraId="022B6BE9">
                          <w:pPr>
                            <w:spacing w:line="316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9.4pt;width:442.2pt;" filled="f" stroked="f" coordsize="21600,21600" o:gfxdata="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OK3ZtUAAAAEAQAADwAAAAAAAAABACAAAAAiAAAAZHJzL2Rv&#10;d25yZXYueG1sUEsBAhQAFAAAAAgAh07iQI4ADPr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 w14:paraId="375B6565">
                    <w:pPr>
                      <w:spacing w:line="187" w:lineRule="atLeast"/>
                      <w:rPr>
                        <w:rFonts w:hint="eastAsia"/>
                      </w:rPr>
                    </w:pPr>
                  </w:p>
                  <w:p w14:paraId="022B6BE9">
                    <w:pPr>
                      <w:spacing w:line="316" w:lineRule="atLeast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ZDU1MWUwNzEyM2ExZDJhMzFkOGMxOGQ4NmYxMTgifQ=="/>
  </w:docVars>
  <w:rsids>
    <w:rsidRoot w:val="63DE5D1A"/>
    <w:rsid w:val="008C7B7C"/>
    <w:rsid w:val="01213FE3"/>
    <w:rsid w:val="017F510D"/>
    <w:rsid w:val="01C012ED"/>
    <w:rsid w:val="02182ED7"/>
    <w:rsid w:val="024D2329"/>
    <w:rsid w:val="02704AC1"/>
    <w:rsid w:val="027A5940"/>
    <w:rsid w:val="02832802"/>
    <w:rsid w:val="033E071B"/>
    <w:rsid w:val="03764359"/>
    <w:rsid w:val="04304C23"/>
    <w:rsid w:val="04A20CDE"/>
    <w:rsid w:val="04C845C1"/>
    <w:rsid w:val="04FA4B16"/>
    <w:rsid w:val="0599432F"/>
    <w:rsid w:val="05C4253D"/>
    <w:rsid w:val="05C43905"/>
    <w:rsid w:val="06AD26E2"/>
    <w:rsid w:val="06DE46EF"/>
    <w:rsid w:val="06FD1943"/>
    <w:rsid w:val="073A0991"/>
    <w:rsid w:val="074C6138"/>
    <w:rsid w:val="075B487F"/>
    <w:rsid w:val="078A56EB"/>
    <w:rsid w:val="07EF0855"/>
    <w:rsid w:val="08422A5C"/>
    <w:rsid w:val="08B651F8"/>
    <w:rsid w:val="09622C22"/>
    <w:rsid w:val="09BD768E"/>
    <w:rsid w:val="0AAC0660"/>
    <w:rsid w:val="0ABF65E6"/>
    <w:rsid w:val="0AE36493"/>
    <w:rsid w:val="0AEA1189"/>
    <w:rsid w:val="0B446F29"/>
    <w:rsid w:val="0B753F0B"/>
    <w:rsid w:val="0BDE2A9B"/>
    <w:rsid w:val="0BF818AE"/>
    <w:rsid w:val="0BF931EA"/>
    <w:rsid w:val="0BFE313E"/>
    <w:rsid w:val="0C342BD0"/>
    <w:rsid w:val="0C6B2C64"/>
    <w:rsid w:val="0C7E2F46"/>
    <w:rsid w:val="0CAD43E7"/>
    <w:rsid w:val="0CB02547"/>
    <w:rsid w:val="0D494DCF"/>
    <w:rsid w:val="0D643474"/>
    <w:rsid w:val="0DCF263D"/>
    <w:rsid w:val="0E8B0946"/>
    <w:rsid w:val="0F3D4A43"/>
    <w:rsid w:val="0FC41C33"/>
    <w:rsid w:val="0FD80032"/>
    <w:rsid w:val="10052802"/>
    <w:rsid w:val="1025165A"/>
    <w:rsid w:val="104B6150"/>
    <w:rsid w:val="10611EED"/>
    <w:rsid w:val="10CC55B8"/>
    <w:rsid w:val="12D33893"/>
    <w:rsid w:val="1341589F"/>
    <w:rsid w:val="138147E9"/>
    <w:rsid w:val="139B1A9F"/>
    <w:rsid w:val="13C95DA3"/>
    <w:rsid w:val="13E96B55"/>
    <w:rsid w:val="148E04B0"/>
    <w:rsid w:val="14B72599"/>
    <w:rsid w:val="14CA6BC8"/>
    <w:rsid w:val="14F21366"/>
    <w:rsid w:val="15242B19"/>
    <w:rsid w:val="152B24D0"/>
    <w:rsid w:val="15311E8E"/>
    <w:rsid w:val="15807957"/>
    <w:rsid w:val="15BB49B8"/>
    <w:rsid w:val="15BF20A7"/>
    <w:rsid w:val="165B7E73"/>
    <w:rsid w:val="16B010D8"/>
    <w:rsid w:val="16C03BCA"/>
    <w:rsid w:val="16E7135E"/>
    <w:rsid w:val="16FC29C4"/>
    <w:rsid w:val="17173305"/>
    <w:rsid w:val="172C517B"/>
    <w:rsid w:val="17547F98"/>
    <w:rsid w:val="19131410"/>
    <w:rsid w:val="196565AA"/>
    <w:rsid w:val="1A3C3EC3"/>
    <w:rsid w:val="1A580CE9"/>
    <w:rsid w:val="1A622AE9"/>
    <w:rsid w:val="1A787504"/>
    <w:rsid w:val="1AF675E0"/>
    <w:rsid w:val="1B2E6E70"/>
    <w:rsid w:val="1B610FF3"/>
    <w:rsid w:val="1B785A06"/>
    <w:rsid w:val="1CEC73E9"/>
    <w:rsid w:val="1D0718C6"/>
    <w:rsid w:val="1D3F1897"/>
    <w:rsid w:val="1D5763BC"/>
    <w:rsid w:val="1D707DB8"/>
    <w:rsid w:val="1E256EF1"/>
    <w:rsid w:val="1E780F3D"/>
    <w:rsid w:val="1FA61D96"/>
    <w:rsid w:val="22571115"/>
    <w:rsid w:val="225B19D3"/>
    <w:rsid w:val="22E95B68"/>
    <w:rsid w:val="237613B4"/>
    <w:rsid w:val="237B5C77"/>
    <w:rsid w:val="23923837"/>
    <w:rsid w:val="23E80503"/>
    <w:rsid w:val="24D67F08"/>
    <w:rsid w:val="252B4B4C"/>
    <w:rsid w:val="252C4420"/>
    <w:rsid w:val="253E76F6"/>
    <w:rsid w:val="256D04C5"/>
    <w:rsid w:val="261D75FD"/>
    <w:rsid w:val="263C73D4"/>
    <w:rsid w:val="2671540E"/>
    <w:rsid w:val="276B3E73"/>
    <w:rsid w:val="27AC3E76"/>
    <w:rsid w:val="28597B3E"/>
    <w:rsid w:val="28D85C44"/>
    <w:rsid w:val="28FB4835"/>
    <w:rsid w:val="299C3663"/>
    <w:rsid w:val="2A224769"/>
    <w:rsid w:val="2A3224D8"/>
    <w:rsid w:val="2AC82F80"/>
    <w:rsid w:val="2B0F56F8"/>
    <w:rsid w:val="2B81425A"/>
    <w:rsid w:val="2B861226"/>
    <w:rsid w:val="2D4367AA"/>
    <w:rsid w:val="2D851641"/>
    <w:rsid w:val="2D8567CF"/>
    <w:rsid w:val="2DF41B18"/>
    <w:rsid w:val="2E721450"/>
    <w:rsid w:val="2EB716BE"/>
    <w:rsid w:val="30134A96"/>
    <w:rsid w:val="301C77FE"/>
    <w:rsid w:val="304E6935"/>
    <w:rsid w:val="306F1391"/>
    <w:rsid w:val="30A6118E"/>
    <w:rsid w:val="30C16B18"/>
    <w:rsid w:val="30C561F6"/>
    <w:rsid w:val="315B252A"/>
    <w:rsid w:val="332564AD"/>
    <w:rsid w:val="334A4645"/>
    <w:rsid w:val="334D1BED"/>
    <w:rsid w:val="336767FD"/>
    <w:rsid w:val="338F1539"/>
    <w:rsid w:val="34607C42"/>
    <w:rsid w:val="34645984"/>
    <w:rsid w:val="34BB5454"/>
    <w:rsid w:val="34E42621"/>
    <w:rsid w:val="35BB101D"/>
    <w:rsid w:val="36A27E47"/>
    <w:rsid w:val="36D45B34"/>
    <w:rsid w:val="37C35B34"/>
    <w:rsid w:val="37D83F93"/>
    <w:rsid w:val="37F30DCD"/>
    <w:rsid w:val="380E30A3"/>
    <w:rsid w:val="39B5269E"/>
    <w:rsid w:val="3A365953"/>
    <w:rsid w:val="3A794EDC"/>
    <w:rsid w:val="3A8547AB"/>
    <w:rsid w:val="3B491430"/>
    <w:rsid w:val="3B562BD8"/>
    <w:rsid w:val="3B80120B"/>
    <w:rsid w:val="3C0F4F9D"/>
    <w:rsid w:val="3CA508AA"/>
    <w:rsid w:val="3CED228F"/>
    <w:rsid w:val="3DEC774A"/>
    <w:rsid w:val="3E403336"/>
    <w:rsid w:val="3EB017C6"/>
    <w:rsid w:val="3EC83DB3"/>
    <w:rsid w:val="3F3808DF"/>
    <w:rsid w:val="3F3B7691"/>
    <w:rsid w:val="3F604F9A"/>
    <w:rsid w:val="3F6B74EC"/>
    <w:rsid w:val="3FCA68B7"/>
    <w:rsid w:val="3FFA53EF"/>
    <w:rsid w:val="40112738"/>
    <w:rsid w:val="401178DF"/>
    <w:rsid w:val="402449DD"/>
    <w:rsid w:val="403D78F3"/>
    <w:rsid w:val="404A0033"/>
    <w:rsid w:val="40507651"/>
    <w:rsid w:val="41243B53"/>
    <w:rsid w:val="413C5593"/>
    <w:rsid w:val="4177298F"/>
    <w:rsid w:val="417920A2"/>
    <w:rsid w:val="418A7109"/>
    <w:rsid w:val="41BD6045"/>
    <w:rsid w:val="42237F47"/>
    <w:rsid w:val="42966F3E"/>
    <w:rsid w:val="42E45EE2"/>
    <w:rsid w:val="435272F0"/>
    <w:rsid w:val="441C1ECF"/>
    <w:rsid w:val="45181E73"/>
    <w:rsid w:val="451D71A0"/>
    <w:rsid w:val="45285C36"/>
    <w:rsid w:val="452E1696"/>
    <w:rsid w:val="45374AAB"/>
    <w:rsid w:val="454713C0"/>
    <w:rsid w:val="46036521"/>
    <w:rsid w:val="46330EBE"/>
    <w:rsid w:val="46A2233C"/>
    <w:rsid w:val="4708120E"/>
    <w:rsid w:val="47682EC8"/>
    <w:rsid w:val="47FB1128"/>
    <w:rsid w:val="48044F46"/>
    <w:rsid w:val="48502A1B"/>
    <w:rsid w:val="4C7C7D2B"/>
    <w:rsid w:val="4D245E1F"/>
    <w:rsid w:val="4DA6403F"/>
    <w:rsid w:val="4E001292"/>
    <w:rsid w:val="4E4D5283"/>
    <w:rsid w:val="4E6E0618"/>
    <w:rsid w:val="4EC208C2"/>
    <w:rsid w:val="4F0A6CD0"/>
    <w:rsid w:val="4F343D4D"/>
    <w:rsid w:val="4FA20DF5"/>
    <w:rsid w:val="4FB82BD0"/>
    <w:rsid w:val="502812EF"/>
    <w:rsid w:val="506A4DE6"/>
    <w:rsid w:val="511A33A4"/>
    <w:rsid w:val="514F6DB9"/>
    <w:rsid w:val="520F7AD9"/>
    <w:rsid w:val="52525E81"/>
    <w:rsid w:val="52577526"/>
    <w:rsid w:val="531C1CBE"/>
    <w:rsid w:val="53204D14"/>
    <w:rsid w:val="5385519F"/>
    <w:rsid w:val="538E417C"/>
    <w:rsid w:val="53D8577C"/>
    <w:rsid w:val="540B1521"/>
    <w:rsid w:val="54A32553"/>
    <w:rsid w:val="554216D1"/>
    <w:rsid w:val="55481CE4"/>
    <w:rsid w:val="557A7825"/>
    <w:rsid w:val="5585519F"/>
    <w:rsid w:val="56A8574D"/>
    <w:rsid w:val="56BF79AE"/>
    <w:rsid w:val="56FB3294"/>
    <w:rsid w:val="576F2B36"/>
    <w:rsid w:val="57F4750B"/>
    <w:rsid w:val="57F74006"/>
    <w:rsid w:val="582D04BB"/>
    <w:rsid w:val="590C1988"/>
    <w:rsid w:val="59F067D5"/>
    <w:rsid w:val="59FA224D"/>
    <w:rsid w:val="5A2676E9"/>
    <w:rsid w:val="5B74408C"/>
    <w:rsid w:val="5B984ACB"/>
    <w:rsid w:val="5C207B33"/>
    <w:rsid w:val="5C744FDD"/>
    <w:rsid w:val="5D734995"/>
    <w:rsid w:val="5DCE7953"/>
    <w:rsid w:val="5DD00A50"/>
    <w:rsid w:val="5E4355F0"/>
    <w:rsid w:val="5EF250C5"/>
    <w:rsid w:val="5FB94EA3"/>
    <w:rsid w:val="5FE228AC"/>
    <w:rsid w:val="604A33D1"/>
    <w:rsid w:val="604D605F"/>
    <w:rsid w:val="608A3590"/>
    <w:rsid w:val="60E2185B"/>
    <w:rsid w:val="61502C69"/>
    <w:rsid w:val="62055C98"/>
    <w:rsid w:val="62E25B42"/>
    <w:rsid w:val="62FD3E20"/>
    <w:rsid w:val="63176159"/>
    <w:rsid w:val="634A25EE"/>
    <w:rsid w:val="635A452C"/>
    <w:rsid w:val="63DE5D1A"/>
    <w:rsid w:val="63F76DE9"/>
    <w:rsid w:val="63FB3235"/>
    <w:rsid w:val="640F0138"/>
    <w:rsid w:val="648E53D3"/>
    <w:rsid w:val="64E43DAE"/>
    <w:rsid w:val="655938EB"/>
    <w:rsid w:val="65736115"/>
    <w:rsid w:val="65F5106F"/>
    <w:rsid w:val="66187ACD"/>
    <w:rsid w:val="66BB0B84"/>
    <w:rsid w:val="67DC2B89"/>
    <w:rsid w:val="685F1112"/>
    <w:rsid w:val="68CC5BEB"/>
    <w:rsid w:val="690E5EB1"/>
    <w:rsid w:val="694E3F66"/>
    <w:rsid w:val="695B3372"/>
    <w:rsid w:val="69685105"/>
    <w:rsid w:val="696A0640"/>
    <w:rsid w:val="697556D7"/>
    <w:rsid w:val="69CE1305"/>
    <w:rsid w:val="6A3354A1"/>
    <w:rsid w:val="6A6F22AF"/>
    <w:rsid w:val="6A885221"/>
    <w:rsid w:val="6B99260D"/>
    <w:rsid w:val="6CC80551"/>
    <w:rsid w:val="6D1F48CA"/>
    <w:rsid w:val="6D7952F5"/>
    <w:rsid w:val="6DC61CBE"/>
    <w:rsid w:val="6DCE5641"/>
    <w:rsid w:val="6E080307"/>
    <w:rsid w:val="6ED4680D"/>
    <w:rsid w:val="6F3941EE"/>
    <w:rsid w:val="6FF46EB5"/>
    <w:rsid w:val="711A5A94"/>
    <w:rsid w:val="71601ACD"/>
    <w:rsid w:val="7184691E"/>
    <w:rsid w:val="726122FF"/>
    <w:rsid w:val="729A3D44"/>
    <w:rsid w:val="72AC285D"/>
    <w:rsid w:val="72B136EA"/>
    <w:rsid w:val="72DA6862"/>
    <w:rsid w:val="73E61F4C"/>
    <w:rsid w:val="741F5DEB"/>
    <w:rsid w:val="742B42A9"/>
    <w:rsid w:val="74714F78"/>
    <w:rsid w:val="7546457C"/>
    <w:rsid w:val="75843F21"/>
    <w:rsid w:val="7591786E"/>
    <w:rsid w:val="75940449"/>
    <w:rsid w:val="759B2648"/>
    <w:rsid w:val="75E35A02"/>
    <w:rsid w:val="75E93FA7"/>
    <w:rsid w:val="763A00EB"/>
    <w:rsid w:val="76C24448"/>
    <w:rsid w:val="76D97765"/>
    <w:rsid w:val="77BC475C"/>
    <w:rsid w:val="77FB5AAA"/>
    <w:rsid w:val="78725A91"/>
    <w:rsid w:val="78904407"/>
    <w:rsid w:val="78A1764F"/>
    <w:rsid w:val="78DB61B6"/>
    <w:rsid w:val="792A3948"/>
    <w:rsid w:val="793D30EE"/>
    <w:rsid w:val="797B41A3"/>
    <w:rsid w:val="7A7C140C"/>
    <w:rsid w:val="7A854910"/>
    <w:rsid w:val="7A9F48C0"/>
    <w:rsid w:val="7ADB314B"/>
    <w:rsid w:val="7B410AED"/>
    <w:rsid w:val="7C350F81"/>
    <w:rsid w:val="7C482F30"/>
    <w:rsid w:val="7C490589"/>
    <w:rsid w:val="7D0A3748"/>
    <w:rsid w:val="7D45048A"/>
    <w:rsid w:val="7D587D23"/>
    <w:rsid w:val="7DDE5029"/>
    <w:rsid w:val="7DEF1259"/>
    <w:rsid w:val="7E3553B0"/>
    <w:rsid w:val="7E597BE4"/>
    <w:rsid w:val="7EB86E6C"/>
    <w:rsid w:val="7EE839B5"/>
    <w:rsid w:val="7EEA27B8"/>
    <w:rsid w:val="7F46344C"/>
    <w:rsid w:val="7F7B4B00"/>
    <w:rsid w:val="7F867D0F"/>
    <w:rsid w:val="7F93192A"/>
    <w:rsid w:val="7FB62C58"/>
    <w:rsid w:val="7FF865BB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4">
    <w:name w:val="Body Text"/>
    <w:basedOn w:val="1"/>
    <w:next w:val="1"/>
    <w:link w:val="15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20" w:lineRule="exact"/>
      <w:ind w:left="840" w:leftChars="350" w:hanging="105" w:hangingChars="50"/>
    </w:pPr>
    <w:rPr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autoRedefine/>
    <w:qFormat/>
    <w:uiPriority w:val="0"/>
    <w:pPr>
      <w:spacing w:line="240" w:lineRule="auto"/>
      <w:ind w:left="420" w:leftChars="200" w:firstLine="210" w:firstLineChars="200"/>
    </w:pPr>
    <w:rPr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"/>
    <w:qFormat/>
    <w:uiPriority w:val="3"/>
    <w:pPr>
      <w:spacing w:line="454" w:lineRule="atLeast"/>
      <w:ind w:left="1" w:firstLine="419"/>
      <w:jc w:val="both"/>
    </w:pPr>
    <w:rPr>
      <w:rFonts w:ascii="Calibri" w:hAnsi="Calibri" w:eastAsia="宋体" w:cs="Times New Roman"/>
      <w:color w:val="000000"/>
      <w:spacing w:val="4"/>
      <w:sz w:val="32"/>
      <w:szCs w:val="22"/>
      <w:lang w:val="en-US" w:eastAsia="zh-CN" w:bidi="ar-SA"/>
    </w:rPr>
  </w:style>
  <w:style w:type="paragraph" w:customStyle="1" w:styleId="14">
    <w:name w:val="p0"/>
    <w:basedOn w:val="1"/>
    <w:autoRedefine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character" w:customStyle="1" w:styleId="15">
    <w:name w:val="正文文本 字符"/>
    <w:basedOn w:val="12"/>
    <w:link w:val="4"/>
    <w:qFormat/>
    <w:uiPriority w:val="0"/>
    <w:rPr>
      <w:rFonts w:hint="default" w:ascii="Calibri" w:hAnsi="Calibri" w:cs="Calibri"/>
      <w:kern w:val="2"/>
      <w:sz w:val="21"/>
      <w:szCs w:val="24"/>
    </w:rPr>
  </w:style>
  <w:style w:type="table" w:customStyle="1" w:styleId="16">
    <w:name w:val="网格型1"/>
    <w:basedOn w:val="10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252</Characters>
  <Lines>0</Lines>
  <Paragraphs>0</Paragraphs>
  <TotalTime>4</TotalTime>
  <ScaleCrop>false</ScaleCrop>
  <LinksUpToDate>false</LinksUpToDate>
  <CharactersWithSpaces>297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2019-04-01T02:58:00Z</dcterms:created>
  <dc:creator>Fighting Man</dc:creator>
  <cp:lastModifiedBy>H.   syriacus   L</cp:lastModifiedBy>
  <cp:lastPrinted>2023-06-27T06:57:00Z</cp:lastPrinted>
  <dcterms:modified xsi:type="dcterms:W3CDTF">2025-04-30T00:54:12Z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FE011C5BAFC846A48F6141E19B78A4C1_13</vt:lpwstr>
  </property>
  <property fmtid="{D5CDD505-2E9C-101B-9397-08002B2CF9AE}" pid="4" name="KSOTemplateDocerSaveRecord">
    <vt:lpwstr>eyJoZGlkIjoiOGMyNjE3YTExZjRmODE1ZTI3ODRiMzk5YzE3ZmM4NDMiLCJ1c2VySWQiOiIxNjE3Mjk0NDkzIn0=</vt:lpwstr>
  </property>
</Properties>
</file>